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51EF2" w14:textId="77777777" w:rsidR="00C72486" w:rsidRDefault="00000000">
      <w:pPr>
        <w:widowControl/>
        <w:adjustRightInd w:val="0"/>
        <w:snapToGrid w:val="0"/>
        <w:spacing w:line="300" w:lineRule="auto"/>
        <w:jc w:val="left"/>
        <w:rPr>
          <w:rFonts w:ascii="仿宋_GB2312" w:eastAsia="仿宋_GB2312" w:hAnsi="仿宋_GB2312" w:cs="仿宋_GB2312" w:hint="eastAsia"/>
          <w:bCs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kern w:val="0"/>
          <w:sz w:val="32"/>
          <w:szCs w:val="32"/>
        </w:rPr>
        <w:t>附件2</w:t>
      </w:r>
    </w:p>
    <w:p w14:paraId="4E010720" w14:textId="77777777" w:rsidR="00C72486" w:rsidRDefault="00C72486">
      <w:pPr>
        <w:widowControl/>
        <w:adjustRightInd w:val="0"/>
        <w:snapToGrid w:val="0"/>
        <w:spacing w:line="300" w:lineRule="auto"/>
        <w:jc w:val="left"/>
        <w:rPr>
          <w:rFonts w:ascii="方正小标宋_GBK" w:eastAsia="方正小标宋_GBK" w:hAnsi="方正小标宋_GBK" w:cs="方正小标宋_GBK" w:hint="eastAsia"/>
          <w:b/>
          <w:color w:val="000000" w:themeColor="text1"/>
          <w:kern w:val="0"/>
          <w:sz w:val="32"/>
          <w:szCs w:val="32"/>
        </w:rPr>
      </w:pPr>
    </w:p>
    <w:p w14:paraId="187B2EF8" w14:textId="77777777" w:rsidR="00C72486" w:rsidRDefault="00000000">
      <w:pPr>
        <w:adjustRightInd w:val="0"/>
        <w:snapToGrid w:val="0"/>
        <w:spacing w:line="300" w:lineRule="auto"/>
        <w:jc w:val="center"/>
        <w:rPr>
          <w:rFonts w:ascii="方正小标宋_GBK" w:eastAsia="方正小标宋_GBK" w:hAnsi="方正小标宋_GBK" w:cs="方正小标宋_GBK" w:hint="eastAsia"/>
          <w:b/>
          <w:color w:val="000000" w:themeColor="text1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color w:val="000000" w:themeColor="text1"/>
          <w:sz w:val="32"/>
          <w:szCs w:val="32"/>
        </w:rPr>
        <w:t>参会回执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996"/>
        <w:gridCol w:w="1372"/>
        <w:gridCol w:w="2020"/>
        <w:gridCol w:w="4365"/>
      </w:tblGrid>
      <w:tr w:rsidR="00C72486" w14:paraId="5290E1DE" w14:textId="77777777">
        <w:trPr>
          <w:trHeight w:val="680"/>
          <w:jc w:val="center"/>
        </w:trPr>
        <w:tc>
          <w:tcPr>
            <w:tcW w:w="1596" w:type="dxa"/>
            <w:vAlign w:val="center"/>
          </w:tcPr>
          <w:p w14:paraId="48C5997D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参会单位</w:t>
            </w:r>
          </w:p>
        </w:tc>
        <w:tc>
          <w:tcPr>
            <w:tcW w:w="8753" w:type="dxa"/>
            <w:gridSpan w:val="4"/>
            <w:vAlign w:val="center"/>
          </w:tcPr>
          <w:p w14:paraId="5F9E2F7E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</w:pPr>
          </w:p>
        </w:tc>
      </w:tr>
      <w:tr w:rsidR="00C72486" w14:paraId="5583172A" w14:textId="77777777">
        <w:trPr>
          <w:trHeight w:val="680"/>
          <w:jc w:val="center"/>
        </w:trPr>
        <w:tc>
          <w:tcPr>
            <w:tcW w:w="1596" w:type="dxa"/>
            <w:vAlign w:val="center"/>
          </w:tcPr>
          <w:p w14:paraId="1B35ED79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代表姓名</w:t>
            </w:r>
          </w:p>
        </w:tc>
        <w:tc>
          <w:tcPr>
            <w:tcW w:w="996" w:type="dxa"/>
            <w:vAlign w:val="center"/>
          </w:tcPr>
          <w:p w14:paraId="7EE3FD0A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性别</w:t>
            </w:r>
          </w:p>
        </w:tc>
        <w:tc>
          <w:tcPr>
            <w:tcW w:w="1372" w:type="dxa"/>
            <w:vAlign w:val="center"/>
          </w:tcPr>
          <w:p w14:paraId="0B6F70C8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职务</w:t>
            </w:r>
          </w:p>
        </w:tc>
        <w:tc>
          <w:tcPr>
            <w:tcW w:w="2020" w:type="dxa"/>
            <w:vAlign w:val="center"/>
          </w:tcPr>
          <w:p w14:paraId="4D465DC8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手机</w:t>
            </w:r>
          </w:p>
        </w:tc>
        <w:tc>
          <w:tcPr>
            <w:tcW w:w="4365" w:type="dxa"/>
            <w:vAlign w:val="center"/>
          </w:tcPr>
          <w:p w14:paraId="1F88932E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住宿情况</w:t>
            </w:r>
          </w:p>
        </w:tc>
      </w:tr>
      <w:tr w:rsidR="00C72486" w14:paraId="22D52583" w14:textId="77777777">
        <w:trPr>
          <w:trHeight w:val="680"/>
          <w:jc w:val="center"/>
        </w:trPr>
        <w:tc>
          <w:tcPr>
            <w:tcW w:w="1596" w:type="dxa"/>
            <w:vAlign w:val="center"/>
          </w:tcPr>
          <w:p w14:paraId="211C7CBA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5CE9B692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1372" w:type="dxa"/>
            <w:vAlign w:val="center"/>
          </w:tcPr>
          <w:p w14:paraId="0D0DF86D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2020" w:type="dxa"/>
            <w:vAlign w:val="center"/>
          </w:tcPr>
          <w:p w14:paraId="6C002AF6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5D7D1680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C72486" w14:paraId="48B296FF" w14:textId="77777777">
        <w:trPr>
          <w:trHeight w:val="680"/>
          <w:jc w:val="center"/>
        </w:trPr>
        <w:tc>
          <w:tcPr>
            <w:tcW w:w="1596" w:type="dxa"/>
            <w:vAlign w:val="center"/>
          </w:tcPr>
          <w:p w14:paraId="660CD37A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1519D4B4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1372" w:type="dxa"/>
            <w:vAlign w:val="center"/>
          </w:tcPr>
          <w:p w14:paraId="1B01A7A7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2020" w:type="dxa"/>
            <w:vAlign w:val="center"/>
          </w:tcPr>
          <w:p w14:paraId="2989763B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198970A1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C72486" w14:paraId="5264429A" w14:textId="77777777">
        <w:trPr>
          <w:trHeight w:val="680"/>
          <w:jc w:val="center"/>
        </w:trPr>
        <w:tc>
          <w:tcPr>
            <w:tcW w:w="1596" w:type="dxa"/>
            <w:vAlign w:val="center"/>
          </w:tcPr>
          <w:p w14:paraId="06578B8F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67919509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1372" w:type="dxa"/>
            <w:vAlign w:val="center"/>
          </w:tcPr>
          <w:p w14:paraId="570F5AED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2020" w:type="dxa"/>
            <w:vAlign w:val="center"/>
          </w:tcPr>
          <w:p w14:paraId="03201C14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01E1E6EA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C72486" w14:paraId="6B5705BA" w14:textId="77777777">
        <w:trPr>
          <w:trHeight w:val="680"/>
          <w:jc w:val="center"/>
        </w:trPr>
        <w:tc>
          <w:tcPr>
            <w:tcW w:w="1596" w:type="dxa"/>
            <w:vAlign w:val="center"/>
          </w:tcPr>
          <w:p w14:paraId="6B5BE322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3F2575B4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1372" w:type="dxa"/>
            <w:vAlign w:val="center"/>
          </w:tcPr>
          <w:p w14:paraId="1B215907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2020" w:type="dxa"/>
            <w:vAlign w:val="center"/>
          </w:tcPr>
          <w:p w14:paraId="696124D4" w14:textId="77777777" w:rsidR="00C72486" w:rsidRDefault="00C72486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4ECEB733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单人间□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双人间□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C72486" w14:paraId="725E1BC3" w14:textId="77777777">
        <w:trPr>
          <w:trHeight w:val="680"/>
          <w:jc w:val="center"/>
        </w:trPr>
        <w:tc>
          <w:tcPr>
            <w:tcW w:w="1596" w:type="dxa"/>
            <w:vAlign w:val="center"/>
          </w:tcPr>
          <w:p w14:paraId="0483A77C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30"/>
              </w:rPr>
              <w:t>行程信息</w:t>
            </w:r>
          </w:p>
        </w:tc>
        <w:tc>
          <w:tcPr>
            <w:tcW w:w="8753" w:type="dxa"/>
            <w:gridSpan w:val="4"/>
            <w:vAlign w:val="center"/>
          </w:tcPr>
          <w:p w14:paraId="49BCFDB6" w14:textId="77777777" w:rsidR="00C72486" w:rsidRDefault="00000000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hint="eastAsia"/>
                <w:color w:val="000000" w:themeColor="text1"/>
                <w:sz w:val="30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 xml:space="preserve">航班号： </w:t>
            </w:r>
            <w:r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              </w:t>
            </w:r>
            <w:r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 xml:space="preserve">预计到达时间： </w:t>
            </w:r>
            <w:r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自行前往□</w:t>
            </w:r>
            <w:r>
              <w:rPr>
                <w:rFonts w:ascii="仿宋" w:eastAsia="仿宋" w:hAnsi="仿宋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C72486" w14:paraId="1814158B" w14:textId="77777777">
        <w:trPr>
          <w:trHeight w:val="1370"/>
          <w:jc w:val="center"/>
        </w:trPr>
        <w:tc>
          <w:tcPr>
            <w:tcW w:w="10349" w:type="dxa"/>
            <w:gridSpan w:val="5"/>
            <w:vAlign w:val="center"/>
          </w:tcPr>
          <w:p w14:paraId="1F5BF038" w14:textId="77777777" w:rsidR="00C72486" w:rsidRDefault="00000000">
            <w:pPr>
              <w:adjustRightInd w:val="0"/>
              <w:snapToGrid w:val="0"/>
              <w:spacing w:line="300" w:lineRule="auto"/>
              <w:jc w:val="left"/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  <w:t>备注：</w:t>
            </w:r>
          </w:p>
          <w:p w14:paraId="251B48DF" w14:textId="77777777" w:rsidR="00C72486" w:rsidRDefault="00000000">
            <w:pPr>
              <w:adjustRightInd w:val="0"/>
              <w:snapToGrid w:val="0"/>
              <w:spacing w:line="300" w:lineRule="auto"/>
              <w:ind w:firstLineChars="200" w:firstLine="480"/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</w:rPr>
              <w:t>1.芒市机场距离酒店约90公里，该机场现已开通</w:t>
            </w: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  <w:t>北京、上海（浦东）、南京、无锡、杭州、成都、重庆、广州、长沙、合肥、昆明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</w:rPr>
              <w:t>等直飞航线，会务组将安排专人负责接机。</w:t>
            </w:r>
          </w:p>
          <w:p w14:paraId="4B4B46C7" w14:textId="77777777" w:rsidR="00FF7A92" w:rsidRPr="000851F7" w:rsidRDefault="00000000" w:rsidP="00FF7A92">
            <w:pPr>
              <w:adjustRightInd w:val="0"/>
              <w:snapToGrid w:val="0"/>
              <w:spacing w:line="300" w:lineRule="auto"/>
              <w:ind w:firstLineChars="200" w:firstLine="480"/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  <w:szCs w:val="24"/>
              </w:rPr>
            </w:pPr>
            <w:r w:rsidRPr="000851F7"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</w:rPr>
              <w:t>2.请于5月12日前将</w:t>
            </w:r>
            <w:r w:rsidR="00FF7A92" w:rsidRPr="000851F7"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</w:rPr>
              <w:t>参会</w:t>
            </w:r>
            <w:r w:rsidRPr="000851F7"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</w:rPr>
              <w:t>回执发送至会务组邮箱。</w:t>
            </w:r>
            <w:r w:rsidRPr="000851F7"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  <w:szCs w:val="24"/>
              </w:rPr>
              <w:t>会务组联系人：杨爱萍、赵颖，电话：010-65839153，邮箱：165240725@qq.com。</w:t>
            </w:r>
            <w:r w:rsidR="00FF7A92" w:rsidRPr="000851F7"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  <w:szCs w:val="24"/>
              </w:rPr>
              <w:t>接机联系人：李莉池，13099482881；李敏，13908825972。</w:t>
            </w:r>
          </w:p>
          <w:p w14:paraId="53CDC53A" w14:textId="21E71FC1" w:rsidR="00C72486" w:rsidRDefault="00C72486">
            <w:pPr>
              <w:adjustRightInd w:val="0"/>
              <w:snapToGrid w:val="0"/>
              <w:spacing w:line="300" w:lineRule="auto"/>
              <w:ind w:firstLineChars="200" w:firstLine="482"/>
              <w:jc w:val="left"/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</w:pPr>
          </w:p>
        </w:tc>
      </w:tr>
    </w:tbl>
    <w:p w14:paraId="558B364F" w14:textId="77777777" w:rsidR="00C72486" w:rsidRDefault="00C72486">
      <w:pPr>
        <w:pStyle w:val="af"/>
        <w:adjustRightInd w:val="0"/>
        <w:snapToGrid w:val="0"/>
        <w:spacing w:line="300" w:lineRule="auto"/>
        <w:ind w:firstLineChars="0" w:firstLine="0"/>
        <w:rPr>
          <w:rFonts w:ascii="等线" w:eastAsia="等线" w:hAnsi="等线" w:hint="eastAsia"/>
          <w:b/>
          <w:bCs/>
          <w:sz w:val="24"/>
          <w:szCs w:val="24"/>
        </w:rPr>
      </w:pPr>
    </w:p>
    <w:sectPr w:rsidR="00C72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1" w:subsetted="1" w:fontKey="{64672DB8-A53C-4015-9CFD-5882DC2DAE2E}"/>
    <w:embedBold r:id="rId2" w:subsetted="1" w:fontKey="{00CF96E7-B1AD-44EB-A2B2-85383EAF94B2}"/>
  </w:font>
  <w:font w:name="方正小标宋_GBK">
    <w:charset w:val="86"/>
    <w:family w:val="auto"/>
    <w:pitch w:val="default"/>
    <w:sig w:usb0="A00002BF" w:usb1="38CF7CFA" w:usb2="00082016" w:usb3="00000000" w:csb0="00040001" w:csb1="00000000"/>
    <w:embedBold r:id="rId3" w:subsetted="1" w:fontKey="{832A55DC-6DB2-4D42-95DF-BB4AC6F48B1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FF8F00F3-18E4-4DAE-87D6-D2143FDD2402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943"/>
    <w:rsid w:val="00006EFA"/>
    <w:rsid w:val="000115C7"/>
    <w:rsid w:val="000304F6"/>
    <w:rsid w:val="0004263D"/>
    <w:rsid w:val="00063D32"/>
    <w:rsid w:val="000644AE"/>
    <w:rsid w:val="00070317"/>
    <w:rsid w:val="000851F7"/>
    <w:rsid w:val="000A6596"/>
    <w:rsid w:val="000C3408"/>
    <w:rsid w:val="000E565E"/>
    <w:rsid w:val="000E61C7"/>
    <w:rsid w:val="0011059C"/>
    <w:rsid w:val="00155318"/>
    <w:rsid w:val="001B7B75"/>
    <w:rsid w:val="001C1283"/>
    <w:rsid w:val="001C3D9A"/>
    <w:rsid w:val="001D75DE"/>
    <w:rsid w:val="001E661E"/>
    <w:rsid w:val="0020750A"/>
    <w:rsid w:val="00266FE7"/>
    <w:rsid w:val="0028337F"/>
    <w:rsid w:val="00286DC1"/>
    <w:rsid w:val="0028723C"/>
    <w:rsid w:val="002A01D1"/>
    <w:rsid w:val="002B32B4"/>
    <w:rsid w:val="002C7B10"/>
    <w:rsid w:val="002D561C"/>
    <w:rsid w:val="002E6906"/>
    <w:rsid w:val="00331943"/>
    <w:rsid w:val="00352701"/>
    <w:rsid w:val="0035387E"/>
    <w:rsid w:val="00365DAD"/>
    <w:rsid w:val="00397977"/>
    <w:rsid w:val="003A4CE9"/>
    <w:rsid w:val="003B0438"/>
    <w:rsid w:val="003C04FC"/>
    <w:rsid w:val="00402849"/>
    <w:rsid w:val="00407106"/>
    <w:rsid w:val="00433467"/>
    <w:rsid w:val="0045596A"/>
    <w:rsid w:val="004566A3"/>
    <w:rsid w:val="00470582"/>
    <w:rsid w:val="004758A9"/>
    <w:rsid w:val="00481A66"/>
    <w:rsid w:val="00483333"/>
    <w:rsid w:val="0049586D"/>
    <w:rsid w:val="00495F43"/>
    <w:rsid w:val="004A4890"/>
    <w:rsid w:val="004B5752"/>
    <w:rsid w:val="0052119C"/>
    <w:rsid w:val="0055642C"/>
    <w:rsid w:val="00566322"/>
    <w:rsid w:val="00572A22"/>
    <w:rsid w:val="00573701"/>
    <w:rsid w:val="00581B52"/>
    <w:rsid w:val="00592EEE"/>
    <w:rsid w:val="005B2B1D"/>
    <w:rsid w:val="005B5B58"/>
    <w:rsid w:val="005D7F6B"/>
    <w:rsid w:val="005E119C"/>
    <w:rsid w:val="005E7285"/>
    <w:rsid w:val="005F75BC"/>
    <w:rsid w:val="006120AD"/>
    <w:rsid w:val="0062485A"/>
    <w:rsid w:val="00647461"/>
    <w:rsid w:val="00652700"/>
    <w:rsid w:val="00657F9C"/>
    <w:rsid w:val="0066545F"/>
    <w:rsid w:val="006963A2"/>
    <w:rsid w:val="006C021A"/>
    <w:rsid w:val="006D531E"/>
    <w:rsid w:val="006E69BA"/>
    <w:rsid w:val="006F3B49"/>
    <w:rsid w:val="00702130"/>
    <w:rsid w:val="0070693F"/>
    <w:rsid w:val="007627BB"/>
    <w:rsid w:val="00775A9A"/>
    <w:rsid w:val="00777533"/>
    <w:rsid w:val="007800C4"/>
    <w:rsid w:val="007C1792"/>
    <w:rsid w:val="007C5E87"/>
    <w:rsid w:val="007C7CFC"/>
    <w:rsid w:val="007E21A2"/>
    <w:rsid w:val="007E2C94"/>
    <w:rsid w:val="007E5B8B"/>
    <w:rsid w:val="007F7B6C"/>
    <w:rsid w:val="008402E5"/>
    <w:rsid w:val="0086247D"/>
    <w:rsid w:val="008D5AE9"/>
    <w:rsid w:val="008F4BA8"/>
    <w:rsid w:val="0091786A"/>
    <w:rsid w:val="00921D55"/>
    <w:rsid w:val="00923CFA"/>
    <w:rsid w:val="00933D61"/>
    <w:rsid w:val="009459FD"/>
    <w:rsid w:val="00971BC8"/>
    <w:rsid w:val="009911C9"/>
    <w:rsid w:val="0099199E"/>
    <w:rsid w:val="009A0A6F"/>
    <w:rsid w:val="009C0A85"/>
    <w:rsid w:val="009C2E73"/>
    <w:rsid w:val="009C38F6"/>
    <w:rsid w:val="009D25B6"/>
    <w:rsid w:val="00A1465F"/>
    <w:rsid w:val="00A1590A"/>
    <w:rsid w:val="00A31312"/>
    <w:rsid w:val="00A75DF0"/>
    <w:rsid w:val="00A8093C"/>
    <w:rsid w:val="00AD16A4"/>
    <w:rsid w:val="00AD16CA"/>
    <w:rsid w:val="00B16A5E"/>
    <w:rsid w:val="00B2275D"/>
    <w:rsid w:val="00B27D86"/>
    <w:rsid w:val="00B3237D"/>
    <w:rsid w:val="00B50062"/>
    <w:rsid w:val="00B511F4"/>
    <w:rsid w:val="00B66FD9"/>
    <w:rsid w:val="00B7487A"/>
    <w:rsid w:val="00B84029"/>
    <w:rsid w:val="00B97D3A"/>
    <w:rsid w:val="00BC2392"/>
    <w:rsid w:val="00BD3B68"/>
    <w:rsid w:val="00BD68D9"/>
    <w:rsid w:val="00BF4EBF"/>
    <w:rsid w:val="00C042C7"/>
    <w:rsid w:val="00C25A17"/>
    <w:rsid w:val="00C30CA9"/>
    <w:rsid w:val="00C332B1"/>
    <w:rsid w:val="00C377DB"/>
    <w:rsid w:val="00C46B68"/>
    <w:rsid w:val="00C53FB4"/>
    <w:rsid w:val="00C639CF"/>
    <w:rsid w:val="00C72486"/>
    <w:rsid w:val="00C72522"/>
    <w:rsid w:val="00C86869"/>
    <w:rsid w:val="00CB31ED"/>
    <w:rsid w:val="00CB60F3"/>
    <w:rsid w:val="00CC0A6B"/>
    <w:rsid w:val="00CC2D5B"/>
    <w:rsid w:val="00CD28D5"/>
    <w:rsid w:val="00CD2FF5"/>
    <w:rsid w:val="00CE4C31"/>
    <w:rsid w:val="00D03FF2"/>
    <w:rsid w:val="00D31A23"/>
    <w:rsid w:val="00D563C9"/>
    <w:rsid w:val="00D72D5F"/>
    <w:rsid w:val="00DA72D7"/>
    <w:rsid w:val="00DB060D"/>
    <w:rsid w:val="00DB14A1"/>
    <w:rsid w:val="00DB6638"/>
    <w:rsid w:val="00E01097"/>
    <w:rsid w:val="00E3515F"/>
    <w:rsid w:val="00E51922"/>
    <w:rsid w:val="00E71CB5"/>
    <w:rsid w:val="00E8715B"/>
    <w:rsid w:val="00E92C87"/>
    <w:rsid w:val="00E94E30"/>
    <w:rsid w:val="00EA50C2"/>
    <w:rsid w:val="00EC2C9F"/>
    <w:rsid w:val="00EC34AE"/>
    <w:rsid w:val="00EC5F79"/>
    <w:rsid w:val="00F00A27"/>
    <w:rsid w:val="00F06A1E"/>
    <w:rsid w:val="00F321FD"/>
    <w:rsid w:val="00F6109A"/>
    <w:rsid w:val="00F701DF"/>
    <w:rsid w:val="00F718E1"/>
    <w:rsid w:val="00FB4471"/>
    <w:rsid w:val="00FF6834"/>
    <w:rsid w:val="00FF7A92"/>
    <w:rsid w:val="140E1C01"/>
    <w:rsid w:val="14767BB5"/>
    <w:rsid w:val="17300C15"/>
    <w:rsid w:val="18B13F2B"/>
    <w:rsid w:val="18BF3110"/>
    <w:rsid w:val="22D518AB"/>
    <w:rsid w:val="240A364F"/>
    <w:rsid w:val="26D8372A"/>
    <w:rsid w:val="2AC9165A"/>
    <w:rsid w:val="34567DF2"/>
    <w:rsid w:val="39DC1819"/>
    <w:rsid w:val="3E8844D7"/>
    <w:rsid w:val="3EF6006E"/>
    <w:rsid w:val="44ED72D0"/>
    <w:rsid w:val="49B20AE8"/>
    <w:rsid w:val="4BFC2200"/>
    <w:rsid w:val="4E46424F"/>
    <w:rsid w:val="4FFF1A16"/>
    <w:rsid w:val="52AF18EF"/>
    <w:rsid w:val="617C06F8"/>
    <w:rsid w:val="64BE0654"/>
    <w:rsid w:val="65FE45DD"/>
    <w:rsid w:val="694458D4"/>
    <w:rsid w:val="6FC52BF3"/>
    <w:rsid w:val="702A1FFA"/>
    <w:rsid w:val="74AA7A08"/>
    <w:rsid w:val="78AA6DDB"/>
    <w:rsid w:val="7B4C4049"/>
    <w:rsid w:val="7DF734B5"/>
    <w:rsid w:val="7FF7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5B54EA"/>
  <w15:docId w15:val="{B49C7F93-04F5-494E-8092-B3E358D51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uiPriority="9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2">
    <w:name w:val="heading 2"/>
    <w:basedOn w:val="a"/>
    <w:link w:val="20"/>
    <w:uiPriority w:val="9"/>
    <w:qFormat/>
    <w:locked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c">
    <w:name w:val="Table Grid"/>
    <w:basedOn w:val="a1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qFormat/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hAnsi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hAnsi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hAnsi="Times New Roman"/>
      <w:kern w:val="2"/>
      <w:sz w:val="21"/>
      <w:szCs w:val="21"/>
    </w:rPr>
  </w:style>
  <w:style w:type="paragraph" w:styleId="af">
    <w:name w:val="List Paragraph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paragraph" w:customStyle="1" w:styleId="af0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table" w:customStyle="1" w:styleId="TableNormal">
    <w:name w:val="Table Normal"/>
    <w:semiHidden/>
    <w:unhideWhenUsed/>
    <w:qFormat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713A2BE-AAA7-4493-BA33-000E149F15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175</Words>
  <Characters>198</Characters>
  <Application>Microsoft Office Word</Application>
  <DocSecurity>0</DocSecurity>
  <Lines>22</Lines>
  <Paragraphs>16</Paragraphs>
  <ScaleCrop>false</ScaleCrop>
  <Company>微软中国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爱萍 杨</cp:lastModifiedBy>
  <cp:revision>22</cp:revision>
  <cp:lastPrinted>2024-04-16T08:11:00Z</cp:lastPrinted>
  <dcterms:created xsi:type="dcterms:W3CDTF">2023-10-31T08:28:00Z</dcterms:created>
  <dcterms:modified xsi:type="dcterms:W3CDTF">2026-04-24T08:03:00Z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F3348F51A0374BD68639E4F0EDC75227_13</vt:lpwstr>
  </property>
  <property fmtid="{D5CDD505-2E9C-101B-9397-08002B2CF9AE}" pid="4" name="KSOTemplateDocerSaveRecord">
    <vt:lpwstr>eyJoZGlkIjoiZTgyYzAxYmIxZWNkYzhlYmE0NWIwZTAwNTkyYTlhZTMiLCJ1c2VySWQiOiIyNDUyODk4NzgifQ==</vt:lpwstr>
  </property>
</Properties>
</file>