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FD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附件：</w:t>
      </w:r>
    </w:p>
    <w:p w14:paraId="220CB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 w14:paraId="277D8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2026中国国际纺织面料及辅料（春夏）博览会</w:t>
      </w:r>
    </w:p>
    <w:p w14:paraId="0F4BF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  <w:t>观展企业报名表</w:t>
      </w:r>
    </w:p>
    <w:p w14:paraId="43EC9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835" w:tblpY="532"/>
        <w:tblOverlap w:val="never"/>
        <w:tblW w:w="100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928"/>
        <w:gridCol w:w="2590"/>
        <w:gridCol w:w="3517"/>
        <w:gridCol w:w="1507"/>
      </w:tblGrid>
      <w:tr w14:paraId="001C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0" w:hRule="atLeast"/>
          <w:tblHeader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02BC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30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D02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43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2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t>是否住宿</w:t>
            </w:r>
          </w:p>
        </w:tc>
      </w:tr>
      <w:tr w14:paraId="35C7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tblHeader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365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96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B6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CC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C2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both"/>
              <w:textAlignment w:val="center"/>
              <w:rPr>
                <w:rStyle w:val="4"/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</w:tr>
      <w:tr w14:paraId="284F3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tblHeader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261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07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6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943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7A2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</w:tr>
      <w:tr w14:paraId="632E8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tblHeader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CF1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18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BA4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512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8A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</w:tr>
      <w:tr w14:paraId="4CFC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tblHeader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453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9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3D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4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3F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</w:tr>
      <w:tr w14:paraId="18DCC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tblHeader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FAE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BE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2A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3A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26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0" w:leftChars="0" w:right="0" w:rightChars="0" w:firstLine="0" w:firstLineChars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</w:p>
        </w:tc>
      </w:tr>
    </w:tbl>
    <w:p w14:paraId="4B156B4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0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单位名称：</w:t>
      </w:r>
    </w:p>
    <w:p w14:paraId="1E1E032D">
      <w:pPr>
        <w:bidi w:val="0"/>
        <w:ind w:firstLine="441" w:firstLineChars="0"/>
        <w:jc w:val="left"/>
        <w:rPr>
          <w:rFonts w:hint="eastAsia"/>
          <w:b/>
          <w:bCs/>
          <w:lang w:val="en-US" w:eastAsia="zh-CN"/>
        </w:rPr>
      </w:pPr>
    </w:p>
    <w:p w14:paraId="74B0D2A9">
      <w:pPr>
        <w:bidi w:val="0"/>
        <w:ind w:firstLine="441" w:firstLineChars="0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备注:应公安系统要求大型活动需提前公安备案，现场刷身份证实名制入场</w:t>
      </w:r>
    </w:p>
    <w:p w14:paraId="45F165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70E4C"/>
    <w:rsid w:val="4787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微软雅黑" w:hAnsi="微软雅黑" w:eastAsia="微软雅黑" w:cs="微软雅黑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2026-02-04T05:10:00Z</dcterms:created>
  <dc:creator>刘文全</dc:creator>
  <cp:lastModifiedBy>刘文全</cp:lastModifiedBy>
  <dcterms:modified xsi:type="dcterms:W3CDTF">2026-02-04T05:10:41Z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60A54E184FD24FAC9B9D9421D0F376B8_11</vt:lpwstr>
  </property>
  <property fmtid="{D5CDD505-2E9C-101B-9397-08002B2CF9AE}" pid="4" name="KSOTemplateDocerSaveRecord">
    <vt:lpwstr>eyJoZGlkIjoiZTgyYzAxYmIxZWNkYzhlYmE0NWIwZTAwNTkyYTlhZTMiLCJ1c2VySWQiOiIyNDUyODk4NzgifQ==</vt:lpwstr>
  </property>
</Properties>
</file>