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71BCE5" w14:textId="77777777" w:rsidR="008940CA" w:rsidRDefault="00000000">
      <w:pPr>
        <w:spacing w:line="600" w:lineRule="exact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附件2</w:t>
      </w:r>
    </w:p>
    <w:p w14:paraId="1D689527" w14:textId="77777777" w:rsidR="008940CA" w:rsidRDefault="00000000">
      <w:pPr>
        <w:pStyle w:val="aa"/>
        <w:snapToGrid/>
        <w:jc w:val="center"/>
        <w:rPr>
          <w:rFonts w:ascii="黑体" w:eastAsia="黑体" w:hAnsi="黑体" w:cs="黑体" w:hint="eastAsia"/>
          <w:color w:val="000000" w:themeColor="text1"/>
          <w:sz w:val="36"/>
          <w:szCs w:val="36"/>
        </w:rPr>
      </w:pPr>
      <w:r>
        <w:rPr>
          <w:rFonts w:ascii="黑体" w:eastAsia="黑体" w:hAnsi="黑体" w:cs="黑体" w:hint="eastAsia"/>
          <w:color w:val="000000" w:themeColor="text1"/>
          <w:sz w:val="36"/>
          <w:szCs w:val="36"/>
        </w:rPr>
        <w:t>参展申请表</w:t>
      </w:r>
    </w:p>
    <w:tbl>
      <w:tblPr>
        <w:tblW w:w="9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6" w:type="dxa"/>
          <w:bottom w:w="46" w:type="dxa"/>
        </w:tblCellMar>
        <w:tblLook w:val="04A0" w:firstRow="1" w:lastRow="0" w:firstColumn="1" w:lastColumn="0" w:noHBand="0" w:noVBand="1"/>
      </w:tblPr>
      <w:tblGrid>
        <w:gridCol w:w="1838"/>
        <w:gridCol w:w="2854"/>
        <w:gridCol w:w="1320"/>
        <w:gridCol w:w="3000"/>
      </w:tblGrid>
      <w:tr w:rsidR="008940CA" w14:paraId="2FA3C045" w14:textId="77777777">
        <w:trPr>
          <w:trHeight w:hRule="exact" w:val="567"/>
        </w:trPr>
        <w:tc>
          <w:tcPr>
            <w:tcW w:w="1838" w:type="dxa"/>
            <w:vAlign w:val="center"/>
          </w:tcPr>
          <w:p w14:paraId="502ECB97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7174" w:type="dxa"/>
            <w:gridSpan w:val="3"/>
            <w:vAlign w:val="center"/>
          </w:tcPr>
          <w:p w14:paraId="2E453234" w14:textId="77777777" w:rsidR="008940CA" w:rsidRDefault="008940CA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</w:p>
        </w:tc>
      </w:tr>
      <w:tr w:rsidR="008940CA" w14:paraId="697AE61E" w14:textId="77777777">
        <w:trPr>
          <w:trHeight w:hRule="exact" w:val="567"/>
        </w:trPr>
        <w:tc>
          <w:tcPr>
            <w:tcW w:w="1838" w:type="dxa"/>
            <w:vAlign w:val="center"/>
          </w:tcPr>
          <w:p w14:paraId="3813E691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单位地址</w:t>
            </w:r>
          </w:p>
        </w:tc>
        <w:tc>
          <w:tcPr>
            <w:tcW w:w="7174" w:type="dxa"/>
            <w:gridSpan w:val="3"/>
            <w:vAlign w:val="center"/>
          </w:tcPr>
          <w:p w14:paraId="6E8117CC" w14:textId="77777777" w:rsidR="008940CA" w:rsidRDefault="008940CA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</w:p>
        </w:tc>
      </w:tr>
      <w:tr w:rsidR="008940CA" w14:paraId="4718286B" w14:textId="77777777">
        <w:trPr>
          <w:trHeight w:hRule="exact" w:val="567"/>
        </w:trPr>
        <w:tc>
          <w:tcPr>
            <w:tcW w:w="1838" w:type="dxa"/>
            <w:vAlign w:val="center"/>
          </w:tcPr>
          <w:p w14:paraId="2ADAF43A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2854" w:type="dxa"/>
            <w:vAlign w:val="center"/>
          </w:tcPr>
          <w:p w14:paraId="2CD81B0E" w14:textId="77777777" w:rsidR="008940CA" w:rsidRDefault="008940CA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7992B496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电话</w:t>
            </w:r>
          </w:p>
        </w:tc>
        <w:tc>
          <w:tcPr>
            <w:tcW w:w="3000" w:type="dxa"/>
            <w:vAlign w:val="center"/>
          </w:tcPr>
          <w:p w14:paraId="0C26C9CB" w14:textId="77777777" w:rsidR="008940CA" w:rsidRDefault="008940CA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</w:p>
        </w:tc>
      </w:tr>
      <w:tr w:rsidR="008940CA" w14:paraId="576BFC89" w14:textId="77777777">
        <w:trPr>
          <w:trHeight w:hRule="exact" w:val="567"/>
        </w:trPr>
        <w:tc>
          <w:tcPr>
            <w:tcW w:w="1838" w:type="dxa"/>
            <w:vAlign w:val="center"/>
          </w:tcPr>
          <w:p w14:paraId="04D36924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电子邮箱</w:t>
            </w:r>
          </w:p>
        </w:tc>
        <w:tc>
          <w:tcPr>
            <w:tcW w:w="2854" w:type="dxa"/>
            <w:vAlign w:val="center"/>
          </w:tcPr>
          <w:p w14:paraId="3D753C81" w14:textId="77777777" w:rsidR="008940CA" w:rsidRDefault="008940CA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559F0411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手机</w:t>
            </w:r>
          </w:p>
        </w:tc>
        <w:tc>
          <w:tcPr>
            <w:tcW w:w="3000" w:type="dxa"/>
            <w:vAlign w:val="center"/>
          </w:tcPr>
          <w:p w14:paraId="506BECE5" w14:textId="77777777" w:rsidR="008940CA" w:rsidRDefault="008940CA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</w:p>
        </w:tc>
      </w:tr>
      <w:tr w:rsidR="008940CA" w14:paraId="7CB19721" w14:textId="77777777">
        <w:trPr>
          <w:trHeight w:val="797"/>
        </w:trPr>
        <w:tc>
          <w:tcPr>
            <w:tcW w:w="1838" w:type="dxa"/>
            <w:vAlign w:val="center"/>
          </w:tcPr>
          <w:p w14:paraId="64C3EA76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企业类型</w:t>
            </w:r>
          </w:p>
        </w:tc>
        <w:tc>
          <w:tcPr>
            <w:tcW w:w="7174" w:type="dxa"/>
            <w:gridSpan w:val="3"/>
            <w:vAlign w:val="center"/>
          </w:tcPr>
          <w:p w14:paraId="4B0690C6" w14:textId="77777777" w:rsidR="008940CA" w:rsidRDefault="00000000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 xml:space="preserve">□制造企业    □代理商    □贸易公司 </w:t>
            </w:r>
          </w:p>
          <w:p w14:paraId="55ECE8F3" w14:textId="77777777" w:rsidR="008940CA" w:rsidRDefault="00000000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>□其他(请注明)：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  <w:u w:val="single"/>
              </w:rPr>
              <w:t xml:space="preserve">                   </w:t>
            </w:r>
          </w:p>
        </w:tc>
      </w:tr>
      <w:tr w:rsidR="008940CA" w14:paraId="44AB55DD" w14:textId="77777777">
        <w:trPr>
          <w:trHeight w:val="2871"/>
        </w:trPr>
        <w:tc>
          <w:tcPr>
            <w:tcW w:w="1838" w:type="dxa"/>
            <w:vAlign w:val="center"/>
          </w:tcPr>
          <w:p w14:paraId="43FFB98F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企业简介</w:t>
            </w:r>
          </w:p>
        </w:tc>
        <w:tc>
          <w:tcPr>
            <w:tcW w:w="7174" w:type="dxa"/>
            <w:gridSpan w:val="3"/>
            <w:vAlign w:val="center"/>
          </w:tcPr>
          <w:p w14:paraId="447E846E" w14:textId="77777777" w:rsidR="008940CA" w:rsidRDefault="008940CA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</w:p>
        </w:tc>
      </w:tr>
      <w:tr w:rsidR="008940CA" w14:paraId="5554BB82" w14:textId="77777777">
        <w:trPr>
          <w:trHeight w:val="797"/>
        </w:trPr>
        <w:tc>
          <w:tcPr>
            <w:tcW w:w="1838" w:type="dxa"/>
            <w:vAlign w:val="center"/>
          </w:tcPr>
          <w:p w14:paraId="7C09DA52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参展产品品类</w:t>
            </w:r>
          </w:p>
        </w:tc>
        <w:tc>
          <w:tcPr>
            <w:tcW w:w="7174" w:type="dxa"/>
            <w:gridSpan w:val="3"/>
            <w:vAlign w:val="center"/>
          </w:tcPr>
          <w:p w14:paraId="2109703B" w14:textId="77777777" w:rsidR="008940CA" w:rsidRDefault="00000000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>□丝绸服装/饰   □ 丝绸面料    □高级定制  □ 丝绸工艺品</w:t>
            </w:r>
          </w:p>
          <w:p w14:paraId="02234567" w14:textId="77777777" w:rsidR="008940CA" w:rsidRDefault="00000000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 xml:space="preserve">□文化创意产品  □丝绸家纺产品 □桑蚕相关衍生产品 </w:t>
            </w:r>
          </w:p>
          <w:p w14:paraId="1E2A3C37" w14:textId="77777777" w:rsidR="008940CA" w:rsidRDefault="00000000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 xml:space="preserve">□其他(请注明)：  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  <w:u w:val="single"/>
              </w:rPr>
              <w:t xml:space="preserve">                </w:t>
            </w:r>
          </w:p>
        </w:tc>
      </w:tr>
      <w:tr w:rsidR="008940CA" w14:paraId="40F82E0C" w14:textId="77777777">
        <w:trPr>
          <w:trHeight w:val="561"/>
        </w:trPr>
        <w:tc>
          <w:tcPr>
            <w:tcW w:w="1838" w:type="dxa"/>
            <w:vAlign w:val="center"/>
          </w:tcPr>
          <w:p w14:paraId="2EAA5D8B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展位面积需求</w:t>
            </w:r>
          </w:p>
        </w:tc>
        <w:tc>
          <w:tcPr>
            <w:tcW w:w="7174" w:type="dxa"/>
            <w:gridSpan w:val="3"/>
            <w:vAlign w:val="center"/>
          </w:tcPr>
          <w:p w14:paraId="58D365E0" w14:textId="77777777" w:rsidR="008940CA" w:rsidRDefault="00000000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>□ 6m*6m     □3m*6m    □3m*3m</w:t>
            </w:r>
          </w:p>
        </w:tc>
      </w:tr>
      <w:tr w:rsidR="008940CA" w14:paraId="575850EF" w14:textId="77777777">
        <w:trPr>
          <w:trHeight w:val="705"/>
        </w:trPr>
        <w:tc>
          <w:tcPr>
            <w:tcW w:w="1838" w:type="dxa"/>
            <w:vAlign w:val="center"/>
          </w:tcPr>
          <w:p w14:paraId="0C0B5CE0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展位数量需求</w:t>
            </w:r>
          </w:p>
        </w:tc>
        <w:tc>
          <w:tcPr>
            <w:tcW w:w="7174" w:type="dxa"/>
            <w:gridSpan w:val="3"/>
            <w:vAlign w:val="center"/>
          </w:tcPr>
          <w:p w14:paraId="2AF6C109" w14:textId="77777777" w:rsidR="008940CA" w:rsidRDefault="00000000">
            <w:pPr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940CA" w14:paraId="405F8EE6" w14:textId="77777777">
        <w:trPr>
          <w:trHeight w:val="705"/>
        </w:trPr>
        <w:tc>
          <w:tcPr>
            <w:tcW w:w="1838" w:type="dxa"/>
            <w:vAlign w:val="center"/>
          </w:tcPr>
          <w:p w14:paraId="7225B26B" w14:textId="77777777" w:rsidR="008940CA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住宿情况</w:t>
            </w:r>
          </w:p>
        </w:tc>
        <w:tc>
          <w:tcPr>
            <w:tcW w:w="7174" w:type="dxa"/>
            <w:gridSpan w:val="3"/>
            <w:vAlign w:val="center"/>
          </w:tcPr>
          <w:p w14:paraId="2B3AABA8" w14:textId="77777777" w:rsidR="008940CA" w:rsidRDefault="00000000">
            <w:pPr>
              <w:adjustRightInd w:val="0"/>
              <w:spacing w:line="440" w:lineRule="exact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  <w:u w:val="single"/>
              </w:rPr>
            </w:pPr>
            <w:proofErr w:type="gramStart"/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>豪华标间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 xml:space="preserve">□ 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>普通标间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>□  不住宿□  数量：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  <w:u w:val="single"/>
              </w:rPr>
              <w:t xml:space="preserve">      </w:t>
            </w:r>
          </w:p>
          <w:p w14:paraId="04D81E62" w14:textId="77777777" w:rsidR="008940CA" w:rsidRDefault="00000000">
            <w:pPr>
              <w:adjustRightInd w:val="0"/>
              <w:spacing w:line="440" w:lineRule="exact"/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>备注：光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>宇戴斯酒店豪华标间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>420元/间/晚、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>普通标间380元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  <w:t>/间/晚</w:t>
            </w:r>
          </w:p>
          <w:p w14:paraId="72123A9D" w14:textId="77777777" w:rsidR="008940CA" w:rsidRDefault="008940CA">
            <w:pPr>
              <w:pStyle w:val="aa"/>
              <w:rPr>
                <w:rFonts w:eastAsia="仿宋"/>
              </w:rPr>
            </w:pPr>
          </w:p>
        </w:tc>
      </w:tr>
    </w:tbl>
    <w:p w14:paraId="2CF9DCC1" w14:textId="77777777" w:rsidR="008940CA" w:rsidRDefault="008940CA">
      <w:pPr>
        <w:tabs>
          <w:tab w:val="left" w:pos="5145"/>
        </w:tabs>
        <w:adjustRightInd w:val="0"/>
        <w:snapToGrid w:val="0"/>
        <w:spacing w:line="300" w:lineRule="auto"/>
        <w:rPr>
          <w:rFonts w:ascii="仿宋" w:eastAsia="仿宋" w:hAnsi="仿宋" w:cs="仿宋_GB2312" w:hint="eastAsia"/>
          <w:sz w:val="32"/>
          <w:szCs w:val="32"/>
        </w:rPr>
      </w:pPr>
    </w:p>
    <w:p w14:paraId="02C1F4F0" w14:textId="04562CF8" w:rsidR="008940CA" w:rsidRDefault="008940CA" w:rsidP="00C65437">
      <w:pPr>
        <w:adjustRightInd w:val="0"/>
        <w:snapToGrid w:val="0"/>
        <w:spacing w:line="320" w:lineRule="exact"/>
        <w:rPr>
          <w:rFonts w:hint="eastAsia"/>
          <w:color w:val="000000" w:themeColor="text1"/>
        </w:rPr>
      </w:pPr>
    </w:p>
    <w:sectPr w:rsidR="008940CA" w:rsidSect="00480398">
      <w:footerReference w:type="default" r:id="rId8"/>
      <w:pgSz w:w="11906" w:h="16838"/>
      <w:pgMar w:top="1985" w:right="1474" w:bottom="1985" w:left="1588" w:header="851" w:footer="1049" w:gutter="0"/>
      <w:cols w:space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7181DB" w14:textId="77777777" w:rsidR="005C0A63" w:rsidRDefault="005C0A63">
      <w:r>
        <w:separator/>
      </w:r>
    </w:p>
  </w:endnote>
  <w:endnote w:type="continuationSeparator" w:id="0">
    <w:p w14:paraId="696DA2DB" w14:textId="77777777" w:rsidR="005C0A63" w:rsidRDefault="005C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BCD21DC-4915-476C-8098-2BF651CA2181}"/>
    <w:embedBold r:id="rId2" w:subsetted="1" w:fontKey="{F9B8A538-535D-4BD3-8B8B-5B5B394B097E}"/>
  </w:font>
  <w:font w:name="小标宋体">
    <w:altName w:val="宋体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ED9A307-1F7F-4BE0-9846-17A320A212A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58045894"/>
    </w:sdtPr>
    <w:sdtContent>
      <w:p w14:paraId="296FA9DF" w14:textId="77777777" w:rsidR="008940CA" w:rsidRDefault="00000000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BD487D5" w14:textId="77777777" w:rsidR="008940CA" w:rsidRDefault="008940C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9BA3D6" w14:textId="77777777" w:rsidR="005C0A63" w:rsidRDefault="005C0A63">
      <w:r>
        <w:separator/>
      </w:r>
    </w:p>
  </w:footnote>
  <w:footnote w:type="continuationSeparator" w:id="0">
    <w:p w14:paraId="536847C3" w14:textId="77777777" w:rsidR="005C0A63" w:rsidRDefault="005C0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gyYzAxYmIxZWNkYzhlYmE0NWIwZTAwNTkyYTlhZTMifQ=="/>
  </w:docVars>
  <w:rsids>
    <w:rsidRoot w:val="00331943"/>
    <w:rsid w:val="00006EFA"/>
    <w:rsid w:val="000304F6"/>
    <w:rsid w:val="00063D32"/>
    <w:rsid w:val="000644AE"/>
    <w:rsid w:val="00070317"/>
    <w:rsid w:val="000A6596"/>
    <w:rsid w:val="000E565E"/>
    <w:rsid w:val="000E61C7"/>
    <w:rsid w:val="0011059C"/>
    <w:rsid w:val="00177004"/>
    <w:rsid w:val="001A6CC7"/>
    <w:rsid w:val="001C116A"/>
    <w:rsid w:val="001C1283"/>
    <w:rsid w:val="001C3D9A"/>
    <w:rsid w:val="001D75DE"/>
    <w:rsid w:val="001E661E"/>
    <w:rsid w:val="0020750A"/>
    <w:rsid w:val="00286DC1"/>
    <w:rsid w:val="0028723C"/>
    <w:rsid w:val="002A01D1"/>
    <w:rsid w:val="002B32B4"/>
    <w:rsid w:val="002B591A"/>
    <w:rsid w:val="002C7B10"/>
    <w:rsid w:val="002D561C"/>
    <w:rsid w:val="00331943"/>
    <w:rsid w:val="00352701"/>
    <w:rsid w:val="00397977"/>
    <w:rsid w:val="003A4CE9"/>
    <w:rsid w:val="003B0438"/>
    <w:rsid w:val="003B7E5E"/>
    <w:rsid w:val="00402849"/>
    <w:rsid w:val="00407106"/>
    <w:rsid w:val="00430C08"/>
    <w:rsid w:val="004566A3"/>
    <w:rsid w:val="004758A9"/>
    <w:rsid w:val="00480398"/>
    <w:rsid w:val="00481A66"/>
    <w:rsid w:val="00483333"/>
    <w:rsid w:val="00495F43"/>
    <w:rsid w:val="004A4890"/>
    <w:rsid w:val="004B5752"/>
    <w:rsid w:val="004F5627"/>
    <w:rsid w:val="00516F61"/>
    <w:rsid w:val="0055642C"/>
    <w:rsid w:val="00573701"/>
    <w:rsid w:val="00580238"/>
    <w:rsid w:val="00581B52"/>
    <w:rsid w:val="00592055"/>
    <w:rsid w:val="00592EEE"/>
    <w:rsid w:val="005B2B1D"/>
    <w:rsid w:val="005C0A63"/>
    <w:rsid w:val="005C429D"/>
    <w:rsid w:val="005E119C"/>
    <w:rsid w:val="005E7285"/>
    <w:rsid w:val="006120AD"/>
    <w:rsid w:val="00647461"/>
    <w:rsid w:val="00652700"/>
    <w:rsid w:val="00657F9C"/>
    <w:rsid w:val="006657BD"/>
    <w:rsid w:val="006C021A"/>
    <w:rsid w:val="006D531E"/>
    <w:rsid w:val="006D7CFE"/>
    <w:rsid w:val="006E69BA"/>
    <w:rsid w:val="006F3B49"/>
    <w:rsid w:val="0070693F"/>
    <w:rsid w:val="00726C1C"/>
    <w:rsid w:val="00777533"/>
    <w:rsid w:val="007800C4"/>
    <w:rsid w:val="007C1792"/>
    <w:rsid w:val="007F7B6C"/>
    <w:rsid w:val="008402E5"/>
    <w:rsid w:val="008454DC"/>
    <w:rsid w:val="0086247D"/>
    <w:rsid w:val="008940CA"/>
    <w:rsid w:val="008D5AE9"/>
    <w:rsid w:val="0091786A"/>
    <w:rsid w:val="00921D55"/>
    <w:rsid w:val="00923CFA"/>
    <w:rsid w:val="009459FD"/>
    <w:rsid w:val="00971BC8"/>
    <w:rsid w:val="009A0A6F"/>
    <w:rsid w:val="009C0A85"/>
    <w:rsid w:val="009C2E73"/>
    <w:rsid w:val="009D25B6"/>
    <w:rsid w:val="00A1590A"/>
    <w:rsid w:val="00A31312"/>
    <w:rsid w:val="00A75DF0"/>
    <w:rsid w:val="00A85B36"/>
    <w:rsid w:val="00AD16A4"/>
    <w:rsid w:val="00B2275D"/>
    <w:rsid w:val="00B2759A"/>
    <w:rsid w:val="00B27D86"/>
    <w:rsid w:val="00B3237D"/>
    <w:rsid w:val="00B511F4"/>
    <w:rsid w:val="00B66FD9"/>
    <w:rsid w:val="00B7487A"/>
    <w:rsid w:val="00B84029"/>
    <w:rsid w:val="00BC2392"/>
    <w:rsid w:val="00BD68D9"/>
    <w:rsid w:val="00C042C7"/>
    <w:rsid w:val="00C30CA9"/>
    <w:rsid w:val="00C332B1"/>
    <w:rsid w:val="00C377DB"/>
    <w:rsid w:val="00C53FB4"/>
    <w:rsid w:val="00C639CF"/>
    <w:rsid w:val="00C65437"/>
    <w:rsid w:val="00CB31ED"/>
    <w:rsid w:val="00CC0A6B"/>
    <w:rsid w:val="00CD2FF5"/>
    <w:rsid w:val="00D03FF2"/>
    <w:rsid w:val="00D31A23"/>
    <w:rsid w:val="00D46905"/>
    <w:rsid w:val="00D563C9"/>
    <w:rsid w:val="00D72D5F"/>
    <w:rsid w:val="00D86D4D"/>
    <w:rsid w:val="00DA72D7"/>
    <w:rsid w:val="00DB060D"/>
    <w:rsid w:val="00DB14A1"/>
    <w:rsid w:val="00DB6638"/>
    <w:rsid w:val="00E01097"/>
    <w:rsid w:val="00E20D0C"/>
    <w:rsid w:val="00E3515F"/>
    <w:rsid w:val="00E94E30"/>
    <w:rsid w:val="00EA1403"/>
    <w:rsid w:val="00EA50C2"/>
    <w:rsid w:val="00EC5F79"/>
    <w:rsid w:val="00F321FD"/>
    <w:rsid w:val="00F6109A"/>
    <w:rsid w:val="00F701DF"/>
    <w:rsid w:val="00F718E1"/>
    <w:rsid w:val="00F9685E"/>
    <w:rsid w:val="00FB04D0"/>
    <w:rsid w:val="00FB4471"/>
    <w:rsid w:val="00FD2BC4"/>
    <w:rsid w:val="00FF6834"/>
    <w:rsid w:val="02B95452"/>
    <w:rsid w:val="0870581B"/>
    <w:rsid w:val="11143A7C"/>
    <w:rsid w:val="140E1C01"/>
    <w:rsid w:val="14767BB5"/>
    <w:rsid w:val="17300C15"/>
    <w:rsid w:val="1AA504DD"/>
    <w:rsid w:val="240A364F"/>
    <w:rsid w:val="26D8372A"/>
    <w:rsid w:val="28235FAE"/>
    <w:rsid w:val="31C0486E"/>
    <w:rsid w:val="39DC1819"/>
    <w:rsid w:val="48484C47"/>
    <w:rsid w:val="56B43E4C"/>
    <w:rsid w:val="5E5A100C"/>
    <w:rsid w:val="617C06F8"/>
    <w:rsid w:val="6AC344AB"/>
    <w:rsid w:val="73694AA0"/>
    <w:rsid w:val="79C12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080EB89"/>
  <w15:docId w15:val="{4521C220-D400-4478-A27E-ACC884797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a4"/>
    <w:qFormat/>
    <w:pPr>
      <w:widowControl w:val="0"/>
      <w:overflowPunct w:val="0"/>
      <w:topLinePunct/>
      <w:ind w:firstLineChars="200" w:firstLine="632"/>
      <w:jc w:val="both"/>
    </w:pPr>
    <w:rPr>
      <w:rFonts w:ascii="Times New Roman" w:eastAsia="仿宋" w:hAnsi="Times New Roman"/>
      <w:kern w:val="2"/>
      <w:sz w:val="32"/>
      <w:szCs w:val="32"/>
    </w:rPr>
  </w:style>
  <w:style w:type="paragraph" w:styleId="a5">
    <w:name w:val="Body Text Indent"/>
    <w:basedOn w:val="a"/>
    <w:qFormat/>
    <w:pPr>
      <w:spacing w:line="700" w:lineRule="exact"/>
      <w:ind w:left="960"/>
    </w:pPr>
    <w:rPr>
      <w:sz w:val="44"/>
    </w:rPr>
  </w:style>
  <w:style w:type="paragraph" w:styleId="a6">
    <w:name w:val="Date"/>
    <w:basedOn w:val="a"/>
    <w:next w:val="a"/>
    <w:link w:val="a7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a9"/>
    <w:uiPriority w:val="99"/>
    <w:semiHidden/>
    <w:qFormat/>
    <w:rPr>
      <w:sz w:val="18"/>
      <w:szCs w:val="18"/>
    </w:rPr>
  </w:style>
  <w:style w:type="paragraph" w:styleId="aa">
    <w:name w:val="footer"/>
    <w:basedOn w:val="a"/>
    <w:next w:val="51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1">
    <w:name w:val="索引 51"/>
    <w:basedOn w:val="a"/>
    <w:next w:val="a"/>
    <w:qFormat/>
    <w:pPr>
      <w:overflowPunct w:val="0"/>
      <w:topLinePunct/>
      <w:ind w:left="1680"/>
    </w:pPr>
    <w:rPr>
      <w:rFonts w:eastAsia="仿宋"/>
      <w:sz w:val="32"/>
      <w:szCs w:val="32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Title"/>
    <w:link w:val="af"/>
    <w:qFormat/>
    <w:locked/>
    <w:pPr>
      <w:widowControl w:val="0"/>
      <w:overflowPunct w:val="0"/>
      <w:topLinePunct/>
      <w:jc w:val="center"/>
    </w:pPr>
    <w:rPr>
      <w:rFonts w:ascii="Times New Roman" w:eastAsia="小标宋体" w:hAnsi="Times New Roman"/>
      <w:b/>
      <w:kern w:val="2"/>
      <w:sz w:val="44"/>
      <w:szCs w:val="32"/>
    </w:rPr>
  </w:style>
  <w:style w:type="paragraph" w:styleId="2">
    <w:name w:val="Body Text First Indent 2"/>
    <w:basedOn w:val="a5"/>
    <w:qFormat/>
    <w:pPr>
      <w:spacing w:after="120" w:line="240" w:lineRule="auto"/>
      <w:ind w:leftChars="200" w:left="420" w:firstLineChars="200" w:firstLine="420"/>
    </w:pPr>
  </w:style>
  <w:style w:type="table" w:styleId="af0">
    <w:name w:val="Table Grid"/>
    <w:basedOn w:val="a1"/>
    <w:qFormat/>
    <w:locked/>
    <w:pPr>
      <w:widowControl w:val="0"/>
      <w:jc w:val="both"/>
    </w:pPr>
    <w:rPr>
      <w:rFonts w:ascii="Times New Roman" w:eastAsiaTheme="minorEastAsia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hAnsi="Times New Roman"/>
      <w:sz w:val="0"/>
      <w:szCs w:val="0"/>
    </w:rPr>
  </w:style>
  <w:style w:type="character" w:customStyle="1" w:styleId="ad">
    <w:name w:val="页眉 字符"/>
    <w:basedOn w:val="a0"/>
    <w:link w:val="ac"/>
    <w:uiPriority w:val="99"/>
    <w:qFormat/>
    <w:rPr>
      <w:rFonts w:ascii="Times New Roman" w:hAnsi="Times New Roman"/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rFonts w:ascii="Times New Roman" w:hAnsi="Times New Roman"/>
      <w:sz w:val="18"/>
      <w:szCs w:val="18"/>
    </w:rPr>
  </w:style>
  <w:style w:type="character" w:customStyle="1" w:styleId="a7">
    <w:name w:val="日期 字符"/>
    <w:basedOn w:val="a0"/>
    <w:link w:val="a6"/>
    <w:uiPriority w:val="99"/>
    <w:semiHidden/>
    <w:qFormat/>
    <w:rPr>
      <w:rFonts w:ascii="Times New Roman" w:hAnsi="Times New Roman"/>
      <w:kern w:val="2"/>
      <w:sz w:val="21"/>
      <w:szCs w:val="21"/>
    </w:rPr>
  </w:style>
  <w:style w:type="character" w:customStyle="1" w:styleId="af">
    <w:name w:val="标题 字符"/>
    <w:basedOn w:val="a0"/>
    <w:link w:val="ae"/>
    <w:qFormat/>
    <w:rPr>
      <w:rFonts w:ascii="Times New Roman" w:eastAsia="小标宋体" w:hAnsi="Times New Roman"/>
      <w:b/>
      <w:kern w:val="2"/>
      <w:sz w:val="44"/>
      <w:szCs w:val="32"/>
    </w:rPr>
  </w:style>
  <w:style w:type="character" w:customStyle="1" w:styleId="a4">
    <w:name w:val="正文文本 字符"/>
    <w:basedOn w:val="a0"/>
    <w:link w:val="a3"/>
    <w:qFormat/>
    <w:rPr>
      <w:rFonts w:ascii="Times New Roman" w:eastAsia="仿宋" w:hAnsi="Times New Roman"/>
      <w:kern w:val="2"/>
      <w:sz w:val="32"/>
      <w:szCs w:val="32"/>
    </w:rPr>
  </w:style>
  <w:style w:type="paragraph" w:customStyle="1" w:styleId="179">
    <w:name w:val="179"/>
    <w:basedOn w:val="a"/>
    <w:qFormat/>
    <w:pPr>
      <w:ind w:firstLineChars="200" w:firstLine="420"/>
    </w:pPr>
  </w:style>
  <w:style w:type="character" w:customStyle="1" w:styleId="NormalCharacter">
    <w:name w:val="NormalCharacter"/>
    <w:semiHidden/>
    <w:qFormat/>
    <w:rPr>
      <w:rFonts w:ascii="Calibri" w:eastAsia="宋体" w:hAnsi="Calibri" w:cs="黑体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13A2BE-AAA7-4493-BA33-000E149F1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49</Words>
  <Characters>281</Characters>
  <Application>Microsoft Office Word</Application>
  <DocSecurity>0</DocSecurity>
  <Lines>2</Lines>
  <Paragraphs>1</Paragraphs>
  <ScaleCrop>false</ScaleCrop>
  <Company>微软中国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</dc:creator>
  <cp:lastModifiedBy>爱萍 杨</cp:lastModifiedBy>
  <cp:revision>15</cp:revision>
  <cp:lastPrinted>2024-11-12T06:47:00Z</cp:lastPrinted>
  <dcterms:created xsi:type="dcterms:W3CDTF">2023-04-18T04:32:00Z</dcterms:created>
  <dcterms:modified xsi:type="dcterms:W3CDTF">2024-11-12T06:51:00Z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FA46EA9BAD0B497C86C569D5C4DF25EA_13</vt:lpwstr>
  </property>
</Properties>
</file>